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6228E0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7031A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  грешка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5703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 xml:space="preserve">имена „Станојло“ уписује име „Станојла“ </w:t>
      </w:r>
      <w:r w:rsidR="00622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57031A">
        <w:rPr>
          <w:rFonts w:ascii="Times New Roman" w:hAnsi="Times New Roman" w:cs="Times New Roman"/>
          <w:sz w:val="24"/>
          <w:szCs w:val="24"/>
          <w:lang w:val="sr-Cyrl-CS"/>
        </w:rPr>
        <w:t>Мањак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направљен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описан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диспозитиву овог решења. Увидом у документацији утврђен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грешк</w:t>
      </w:r>
      <w:r w:rsidR="008375F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5703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14625"/>
    <w:rsid w:val="001341B4"/>
    <w:rsid w:val="00191366"/>
    <w:rsid w:val="002C677C"/>
    <w:rsid w:val="00344545"/>
    <w:rsid w:val="003A3E57"/>
    <w:rsid w:val="0057031A"/>
    <w:rsid w:val="005E1B2F"/>
    <w:rsid w:val="006228E0"/>
    <w:rsid w:val="00634B5F"/>
    <w:rsid w:val="008375F5"/>
    <w:rsid w:val="008B3D41"/>
    <w:rsid w:val="00901700"/>
    <w:rsid w:val="00A63E81"/>
    <w:rsid w:val="00AE4FE3"/>
    <w:rsid w:val="00AE51B4"/>
    <w:rsid w:val="00B078CD"/>
    <w:rsid w:val="00B664F0"/>
    <w:rsid w:val="00C32DDB"/>
    <w:rsid w:val="00CD36F5"/>
    <w:rsid w:val="00DC360F"/>
    <w:rsid w:val="00E143BC"/>
    <w:rsid w:val="00E23846"/>
    <w:rsid w:val="00EB35EA"/>
    <w:rsid w:val="00F16701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cp:lastPrinted>2017-11-22T14:01:00Z</cp:lastPrinted>
  <dcterms:created xsi:type="dcterms:W3CDTF">2017-11-22T08:04:00Z</dcterms:created>
  <dcterms:modified xsi:type="dcterms:W3CDTF">2017-11-22T14:19:00Z</dcterms:modified>
</cp:coreProperties>
</file>